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31" w:rsidRDefault="00E43A31" w:rsidP="00703508">
      <w:pPr>
        <w:pStyle w:val="Title"/>
        <w:jc w:val="center"/>
      </w:pPr>
      <w:proofErr w:type="spellStart"/>
      <w:r>
        <w:t>Por</w:t>
      </w:r>
      <w:proofErr w:type="spellEnd"/>
      <w:r>
        <w:t xml:space="preserve"> </w:t>
      </w:r>
      <w:proofErr w:type="spellStart"/>
      <w:r>
        <w:t>Katey</w:t>
      </w:r>
      <w:proofErr w:type="spellEnd"/>
      <w:r>
        <w:t xml:space="preserve"> Lyon </w:t>
      </w:r>
    </w:p>
    <w:p w:rsidR="00E43A31" w:rsidRPr="00E43A31" w:rsidRDefault="00E43A31" w:rsidP="00E43A31">
      <w:pPr>
        <w:jc w:val="center"/>
      </w:pPr>
      <w:r>
        <w:t>www.kateylyon.com</w:t>
      </w:r>
    </w:p>
    <w:p w:rsidR="00E43A31" w:rsidRDefault="00E43A31" w:rsidP="00703508">
      <w:pPr>
        <w:pStyle w:val="Title"/>
        <w:jc w:val="center"/>
      </w:pPr>
    </w:p>
    <w:p w:rsidR="00703508" w:rsidRPr="00703508" w:rsidRDefault="00703508" w:rsidP="00703508">
      <w:pPr>
        <w:pStyle w:val="Title"/>
        <w:jc w:val="center"/>
      </w:pPr>
      <w:proofErr w:type="spellStart"/>
      <w:r w:rsidRPr="00703508">
        <w:t>Hoja</w:t>
      </w:r>
      <w:proofErr w:type="spellEnd"/>
      <w:r w:rsidRPr="00703508">
        <w:t xml:space="preserve"> De </w:t>
      </w:r>
      <w:proofErr w:type="spellStart"/>
      <w:r w:rsidRPr="00703508">
        <w:t>Trabajo</w:t>
      </w:r>
      <w:proofErr w:type="spellEnd"/>
      <w:r w:rsidRPr="00703508">
        <w:t xml:space="preserve"> </w:t>
      </w:r>
      <w:proofErr w:type="gramStart"/>
      <w:r w:rsidR="0031469A">
        <w:t xml:space="preserve">1 </w:t>
      </w:r>
      <w:r w:rsidRPr="00703508">
        <w:t>:</w:t>
      </w:r>
      <w:proofErr w:type="gramEnd"/>
      <w:r w:rsidRPr="00703508">
        <w:t xml:space="preserve"> El </w:t>
      </w:r>
      <w:proofErr w:type="spellStart"/>
      <w:r w:rsidRPr="00703508">
        <w:t>perdón</w:t>
      </w:r>
      <w:proofErr w:type="spellEnd"/>
      <w:r w:rsidRPr="00703508">
        <w:t xml:space="preserve"> </w:t>
      </w:r>
      <w:r>
        <w:t xml:space="preserve">y la </w:t>
      </w:r>
      <w:proofErr w:type="spellStart"/>
      <w:r>
        <w:t>paciencia</w:t>
      </w:r>
      <w:proofErr w:type="spellEnd"/>
      <w:r>
        <w:t xml:space="preserve"> </w:t>
      </w:r>
      <w:proofErr w:type="spellStart"/>
      <w:r w:rsidRPr="00703508">
        <w:t>mantiene</w:t>
      </w:r>
      <w:proofErr w:type="spellEnd"/>
      <w:r w:rsidRPr="00703508">
        <w:t xml:space="preserve"> </w:t>
      </w:r>
      <w:proofErr w:type="spellStart"/>
      <w:r w:rsidRPr="00703508">
        <w:t>mis</w:t>
      </w:r>
      <w:proofErr w:type="spellEnd"/>
      <w:r w:rsidRPr="00703508">
        <w:t xml:space="preserve"> </w:t>
      </w:r>
      <w:proofErr w:type="spellStart"/>
      <w:r w:rsidRPr="00703508">
        <w:t>relaciones</w:t>
      </w:r>
      <w:proofErr w:type="spellEnd"/>
      <w:r w:rsidRPr="00703508">
        <w:t xml:space="preserve"> Fuertes</w:t>
      </w:r>
    </w:p>
    <w:p w:rsidR="00703508" w:rsidRPr="00703508" w:rsidRDefault="00703508" w:rsidP="00494CBB">
      <w:pPr>
        <w:rPr>
          <w:rFonts w:ascii="Verdana" w:hAnsi="Verdana" w:cs="Helvetica"/>
          <w:b/>
          <w:sz w:val="32"/>
          <w:szCs w:val="32"/>
        </w:rPr>
      </w:pPr>
    </w:p>
    <w:p w:rsidR="00703508" w:rsidRPr="00703508" w:rsidRDefault="00703508" w:rsidP="00703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color w:val="212121"/>
          <w:sz w:val="32"/>
          <w:szCs w:val="32"/>
          <w:lang w:val="es-ES"/>
        </w:rPr>
      </w:pPr>
      <w:r w:rsidRPr="00703508">
        <w:rPr>
          <w:rFonts w:ascii="Verdana" w:hAnsi="Verdana" w:cs="Courier New"/>
          <w:color w:val="212121"/>
          <w:sz w:val="32"/>
          <w:szCs w:val="32"/>
          <w:lang w:val="es-ES"/>
        </w:rPr>
        <w:t xml:space="preserve">Mis amigos y mi familia son mis </w:t>
      </w:r>
      <w:proofErr w:type="spellStart"/>
      <w:r w:rsidRPr="00703508">
        <w:rPr>
          <w:rFonts w:ascii="Verdana" w:hAnsi="Verdana" w:cs="Courier New"/>
          <w:color w:val="212121"/>
          <w:sz w:val="32"/>
          <w:szCs w:val="32"/>
          <w:lang w:val="es-ES"/>
        </w:rPr>
        <w:t>co</w:t>
      </w:r>
      <w:proofErr w:type="spellEnd"/>
      <w:r w:rsidRPr="00703508">
        <w:rPr>
          <w:rFonts w:ascii="Verdana" w:hAnsi="Verdana" w:cs="Courier New"/>
          <w:color w:val="212121"/>
          <w:sz w:val="32"/>
          <w:szCs w:val="32"/>
          <w:lang w:val="es-ES"/>
        </w:rPr>
        <w:t>-capitanes en la vida. Fortalecemos nuestros lazos de amor y amistad con mucho perdón y paciencia. Sus vidas y bienestar importan tanto como los míos. Cuidarlos es esencial para mi calidad de vida.</w:t>
      </w:r>
    </w:p>
    <w:p w:rsidR="00703508" w:rsidRPr="00703508" w:rsidRDefault="00703508" w:rsidP="00703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color w:val="212121"/>
          <w:sz w:val="32"/>
          <w:szCs w:val="32"/>
          <w:lang w:val="es-ES"/>
        </w:rPr>
      </w:pPr>
    </w:p>
    <w:p w:rsidR="00703508" w:rsidRPr="00703508" w:rsidRDefault="00703508" w:rsidP="00703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color w:val="212121"/>
          <w:sz w:val="32"/>
          <w:szCs w:val="32"/>
          <w:lang w:val="es-ES"/>
        </w:rPr>
      </w:pPr>
      <w:r w:rsidRPr="00703508">
        <w:rPr>
          <w:rFonts w:ascii="Verdana" w:hAnsi="Verdana" w:cs="Courier New"/>
          <w:color w:val="212121"/>
          <w:sz w:val="32"/>
          <w:szCs w:val="32"/>
          <w:lang w:val="es-ES"/>
        </w:rPr>
        <w:t>Tratar a quienes amo cómo espero ser tratado es importante. Soy respetuoso de sus perspectivas incluso cuando no estamos de acuerdo. La paciencia en el conflicto trae una resolución pacífica.</w:t>
      </w:r>
    </w:p>
    <w:p w:rsidR="00703508" w:rsidRPr="00703508" w:rsidRDefault="00703508" w:rsidP="00703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212121"/>
          <w:sz w:val="32"/>
          <w:szCs w:val="32"/>
          <w:lang w:val="es-ES"/>
        </w:rPr>
      </w:pPr>
    </w:p>
    <w:p w:rsidR="00703508" w:rsidRPr="00703508" w:rsidRDefault="00703508" w:rsidP="00703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color w:val="212121"/>
          <w:sz w:val="32"/>
          <w:szCs w:val="32"/>
          <w:lang w:val="es-ES"/>
        </w:rPr>
      </w:pPr>
      <w:r w:rsidRPr="00703508">
        <w:rPr>
          <w:rFonts w:ascii="Verdana" w:hAnsi="Verdana" w:cs="Courier New"/>
          <w:color w:val="212121"/>
          <w:sz w:val="32"/>
          <w:szCs w:val="32"/>
          <w:lang w:val="es-ES"/>
        </w:rPr>
        <w:t>Expresar una preocupación a mi mejor amigo es fácil. Sé que aunque mi punto de vista es a veces cuestionable, siempre hay alguien a quien escuchar sinceramente.</w:t>
      </w:r>
    </w:p>
    <w:p w:rsidR="00703508" w:rsidRPr="00703508" w:rsidRDefault="00703508" w:rsidP="00703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color w:val="212121"/>
          <w:sz w:val="32"/>
          <w:szCs w:val="32"/>
          <w:lang w:val="es-ES"/>
        </w:rPr>
      </w:pPr>
    </w:p>
    <w:p w:rsidR="00703508" w:rsidRPr="00703508" w:rsidRDefault="00703508" w:rsidP="00703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color w:val="212121"/>
          <w:sz w:val="32"/>
          <w:szCs w:val="32"/>
        </w:rPr>
      </w:pPr>
      <w:r w:rsidRPr="00703508">
        <w:rPr>
          <w:rFonts w:ascii="Verdana" w:hAnsi="Verdana" w:cs="Courier New"/>
          <w:color w:val="212121"/>
          <w:sz w:val="32"/>
          <w:szCs w:val="32"/>
          <w:lang w:val="es-ES"/>
        </w:rPr>
        <w:t>Cuando un colega cercano juzga mal mi intención, evito enojarme y me siento a la defensiva. Es beneficioso para mí perdonarlos porque su apoyo es valioso para mí. El perdón significa que nuestra relación puede resistir la prueba de la honestidad.</w:t>
      </w:r>
    </w:p>
    <w:p w:rsidR="00703508" w:rsidRPr="00703508" w:rsidRDefault="00703508" w:rsidP="00494CBB">
      <w:pPr>
        <w:rPr>
          <w:rFonts w:ascii="Verdana" w:hAnsi="Verdana" w:cs="Helvetica"/>
          <w:b/>
          <w:sz w:val="32"/>
          <w:szCs w:val="32"/>
        </w:rPr>
      </w:pPr>
    </w:p>
    <w:p w:rsidR="00554C2D" w:rsidRPr="00703508" w:rsidRDefault="00554C2D" w:rsidP="00494CBB">
      <w:pPr>
        <w:rPr>
          <w:rFonts w:ascii="Verdana" w:hAnsi="Verdana" w:cs="Helvetica"/>
          <w:sz w:val="32"/>
          <w:szCs w:val="32"/>
        </w:rPr>
      </w:pPr>
    </w:p>
    <w:p w:rsidR="00703508" w:rsidRPr="00703508" w:rsidRDefault="00703508" w:rsidP="00703508">
      <w:pPr>
        <w:pStyle w:val="HTMLPreformatted"/>
        <w:shd w:val="clear" w:color="auto" w:fill="FFFFFF"/>
        <w:jc w:val="both"/>
        <w:rPr>
          <w:rFonts w:ascii="Verdana" w:hAnsi="Verdana"/>
          <w:color w:val="212121"/>
          <w:sz w:val="32"/>
          <w:szCs w:val="32"/>
          <w:lang w:val="es-ES"/>
        </w:rPr>
      </w:pPr>
      <w:r w:rsidRPr="00703508">
        <w:rPr>
          <w:rFonts w:ascii="Verdana" w:hAnsi="Verdana"/>
          <w:color w:val="212121"/>
          <w:sz w:val="32"/>
          <w:szCs w:val="32"/>
          <w:lang w:val="es-ES"/>
        </w:rPr>
        <w:t>Aunque a veces desapruebo las acciones de mis hijos, evito ser crítico. Tomarse el tiempo para explicar la desventaja de sus acciones es una forma efectiva de corregir comportamientos. Ese enfoque construye un vínculo aún más fuerte entre nosotros.</w:t>
      </w:r>
    </w:p>
    <w:p w:rsidR="00703508" w:rsidRPr="00703508" w:rsidRDefault="00703508" w:rsidP="00703508">
      <w:pPr>
        <w:pStyle w:val="HTMLPreformatted"/>
        <w:shd w:val="clear" w:color="auto" w:fill="FFFFFF"/>
        <w:rPr>
          <w:rFonts w:ascii="Verdana" w:hAnsi="Verdana"/>
          <w:color w:val="212121"/>
          <w:sz w:val="32"/>
          <w:szCs w:val="32"/>
          <w:lang w:val="es-ES"/>
        </w:rPr>
      </w:pPr>
    </w:p>
    <w:p w:rsidR="00703508" w:rsidRPr="00703508" w:rsidRDefault="00703508" w:rsidP="00703508">
      <w:pPr>
        <w:pStyle w:val="HTMLPreformatted"/>
        <w:shd w:val="clear" w:color="auto" w:fill="FFFFFF"/>
        <w:jc w:val="both"/>
        <w:rPr>
          <w:rFonts w:ascii="Verdana" w:hAnsi="Verdana"/>
          <w:color w:val="212121"/>
          <w:sz w:val="32"/>
          <w:szCs w:val="32"/>
          <w:lang w:val="es-ES"/>
        </w:rPr>
      </w:pPr>
      <w:r w:rsidRPr="00703508">
        <w:rPr>
          <w:rFonts w:ascii="Verdana" w:hAnsi="Verdana"/>
          <w:color w:val="212121"/>
          <w:sz w:val="32"/>
          <w:szCs w:val="32"/>
          <w:lang w:val="es-ES"/>
        </w:rPr>
        <w:t>Cuando escuchamos atentamente el uno al otro, fortalecemos la unión en mi familia. Practico prestar atención a los miembros de mi familia porque me enseña a apreciarlos.</w:t>
      </w:r>
    </w:p>
    <w:p w:rsidR="00703508" w:rsidRPr="00703508" w:rsidRDefault="00703508" w:rsidP="00703508">
      <w:pPr>
        <w:pStyle w:val="HTMLPreformatted"/>
        <w:shd w:val="clear" w:color="auto" w:fill="FFFFFF"/>
        <w:jc w:val="both"/>
        <w:rPr>
          <w:rFonts w:ascii="Verdana" w:hAnsi="Verdana"/>
          <w:color w:val="212121"/>
          <w:sz w:val="32"/>
          <w:szCs w:val="32"/>
          <w:lang w:val="es-ES"/>
        </w:rPr>
      </w:pPr>
    </w:p>
    <w:p w:rsidR="00703508" w:rsidRPr="00703508" w:rsidRDefault="00703508" w:rsidP="00703508">
      <w:pPr>
        <w:pStyle w:val="HTMLPreformatted"/>
        <w:shd w:val="clear" w:color="auto" w:fill="FFFFFF"/>
        <w:jc w:val="both"/>
        <w:rPr>
          <w:rFonts w:ascii="Verdana" w:hAnsi="Verdana"/>
          <w:color w:val="212121"/>
          <w:sz w:val="32"/>
          <w:szCs w:val="32"/>
          <w:lang w:val="es-ES"/>
        </w:rPr>
      </w:pPr>
      <w:r w:rsidRPr="00703508">
        <w:rPr>
          <w:rFonts w:ascii="Verdana" w:hAnsi="Verdana"/>
          <w:color w:val="212121"/>
          <w:sz w:val="32"/>
          <w:szCs w:val="32"/>
          <w:lang w:val="es-ES"/>
        </w:rPr>
        <w:t>Hoy, sé que perdonar a los demás me permite tener paz mental y un corazón abierto. Amo a mis amigos y familiares y hago todo lo posible para mantener nuestro vínculo fuerte para siempre.</w:t>
      </w:r>
    </w:p>
    <w:p w:rsidR="00703508" w:rsidRPr="00703508" w:rsidRDefault="00703508" w:rsidP="00703508">
      <w:pPr>
        <w:pStyle w:val="HTMLPreformatted"/>
        <w:shd w:val="clear" w:color="auto" w:fill="FFFFFF"/>
        <w:rPr>
          <w:rFonts w:ascii="Verdana" w:hAnsi="Verdana"/>
          <w:color w:val="212121"/>
          <w:sz w:val="32"/>
          <w:szCs w:val="32"/>
          <w:lang w:val="es-ES"/>
        </w:rPr>
      </w:pPr>
    </w:p>
    <w:p w:rsidR="00703508" w:rsidRPr="00703508" w:rsidRDefault="00703508" w:rsidP="00703508">
      <w:pPr>
        <w:pStyle w:val="HTMLPreformatted"/>
        <w:shd w:val="clear" w:color="auto" w:fill="FFFFFF"/>
        <w:rPr>
          <w:rFonts w:ascii="Verdana" w:hAnsi="Verdana"/>
          <w:color w:val="212121"/>
          <w:sz w:val="32"/>
          <w:szCs w:val="32"/>
          <w:lang w:val="es-ES"/>
        </w:rPr>
      </w:pPr>
      <w:r w:rsidRPr="00703508">
        <w:rPr>
          <w:rFonts w:ascii="Verdana" w:hAnsi="Verdana"/>
          <w:color w:val="212121"/>
          <w:sz w:val="32"/>
          <w:szCs w:val="32"/>
          <w:lang w:val="es-ES"/>
        </w:rPr>
        <w:t xml:space="preserve">Preguntas de </w:t>
      </w:r>
      <w:proofErr w:type="spellStart"/>
      <w:r w:rsidRPr="00703508">
        <w:rPr>
          <w:rFonts w:ascii="Verdana" w:hAnsi="Verdana"/>
          <w:color w:val="212121"/>
          <w:sz w:val="32"/>
          <w:szCs w:val="32"/>
          <w:lang w:val="es-ES"/>
        </w:rPr>
        <w:t>autoreflexión</w:t>
      </w:r>
      <w:proofErr w:type="spellEnd"/>
      <w:r w:rsidRPr="00703508">
        <w:rPr>
          <w:rFonts w:ascii="Verdana" w:hAnsi="Verdana"/>
          <w:color w:val="212121"/>
          <w:sz w:val="32"/>
          <w:szCs w:val="32"/>
          <w:lang w:val="es-ES"/>
        </w:rPr>
        <w:t>:</w:t>
      </w:r>
    </w:p>
    <w:p w:rsidR="00703508" w:rsidRPr="00703508" w:rsidRDefault="00703508" w:rsidP="00703508">
      <w:pPr>
        <w:pStyle w:val="HTMLPreformatted"/>
        <w:shd w:val="clear" w:color="auto" w:fill="FFFFFF"/>
        <w:rPr>
          <w:rFonts w:ascii="Verdana" w:hAnsi="Verdana"/>
          <w:color w:val="212121"/>
          <w:sz w:val="32"/>
          <w:szCs w:val="32"/>
          <w:lang w:val="es-ES"/>
        </w:rPr>
      </w:pPr>
    </w:p>
    <w:p w:rsidR="00703508" w:rsidRPr="00703508" w:rsidRDefault="00703508" w:rsidP="00703508">
      <w:pPr>
        <w:pStyle w:val="HTMLPreformatted"/>
        <w:shd w:val="clear" w:color="auto" w:fill="FFFFFF"/>
        <w:rPr>
          <w:rFonts w:ascii="Verdana" w:hAnsi="Verdana"/>
          <w:color w:val="212121"/>
          <w:sz w:val="32"/>
          <w:szCs w:val="32"/>
          <w:lang w:val="es-ES"/>
        </w:rPr>
      </w:pPr>
      <w:r w:rsidRPr="00703508">
        <w:rPr>
          <w:rFonts w:ascii="Verdana" w:hAnsi="Verdana"/>
          <w:color w:val="212121"/>
          <w:sz w:val="32"/>
          <w:szCs w:val="32"/>
          <w:lang w:val="es-ES"/>
        </w:rPr>
        <w:t>1. ¿Cómo me acerco a alguien y solicito su disculpa después de que me ofendan?</w:t>
      </w:r>
    </w:p>
    <w:p w:rsidR="00703508" w:rsidRPr="00703508" w:rsidRDefault="00703508" w:rsidP="00703508">
      <w:pPr>
        <w:pStyle w:val="HTMLPreformatted"/>
        <w:shd w:val="clear" w:color="auto" w:fill="FFFFFF"/>
        <w:rPr>
          <w:rFonts w:ascii="Verdana" w:hAnsi="Verdana"/>
          <w:color w:val="212121"/>
          <w:sz w:val="32"/>
          <w:szCs w:val="32"/>
          <w:lang w:val="es-ES"/>
        </w:rPr>
      </w:pPr>
      <w:r w:rsidRPr="00703508">
        <w:rPr>
          <w:rFonts w:ascii="Verdana" w:hAnsi="Verdana"/>
          <w:color w:val="212121"/>
          <w:sz w:val="32"/>
          <w:szCs w:val="32"/>
          <w:lang w:val="es-ES"/>
        </w:rPr>
        <w:t>2. ¿Cuáles son algunas formas ideales de hacerle saber a alguien que las perdono?</w:t>
      </w:r>
    </w:p>
    <w:p w:rsidR="00703508" w:rsidRPr="00703508" w:rsidRDefault="00703508" w:rsidP="00703508">
      <w:pPr>
        <w:pStyle w:val="HTMLPreformatted"/>
        <w:shd w:val="clear" w:color="auto" w:fill="FFFFFF"/>
        <w:rPr>
          <w:rFonts w:ascii="Verdana" w:hAnsi="Verdana"/>
          <w:color w:val="212121"/>
          <w:sz w:val="32"/>
          <w:szCs w:val="32"/>
        </w:rPr>
      </w:pPr>
      <w:r w:rsidRPr="00703508">
        <w:rPr>
          <w:rFonts w:ascii="Verdana" w:hAnsi="Verdana"/>
          <w:color w:val="212121"/>
          <w:sz w:val="32"/>
          <w:szCs w:val="32"/>
          <w:lang w:val="es-ES"/>
        </w:rPr>
        <w:t>3. ¿Cómo puedo practicar el ejercicio de la paciencia?</w:t>
      </w:r>
    </w:p>
    <w:p w:rsidR="00102A59" w:rsidRDefault="00102A59" w:rsidP="00703508">
      <w:pPr>
        <w:rPr>
          <w:rFonts w:ascii="Verdana" w:hAnsi="Verdana" w:cs="Helvetica"/>
          <w:sz w:val="32"/>
          <w:szCs w:val="32"/>
        </w:rPr>
      </w:pPr>
    </w:p>
    <w:p w:rsidR="0031469A" w:rsidRDefault="0031469A" w:rsidP="00703508">
      <w:pPr>
        <w:rPr>
          <w:rFonts w:ascii="Verdana" w:hAnsi="Verdana" w:cs="Helvetica"/>
          <w:sz w:val="32"/>
          <w:szCs w:val="32"/>
        </w:rPr>
      </w:pPr>
    </w:p>
    <w:sectPr w:rsidR="0031469A" w:rsidSect="001465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E4825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5A2306"/>
    <w:multiLevelType w:val="hybridMultilevel"/>
    <w:tmpl w:val="A2E6FDF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2E13"/>
    <w:rsid w:val="00000C98"/>
    <w:rsid w:val="00004321"/>
    <w:rsid w:val="00007233"/>
    <w:rsid w:val="00024C2B"/>
    <w:rsid w:val="0002576B"/>
    <w:rsid w:val="00030BFE"/>
    <w:rsid w:val="00036E02"/>
    <w:rsid w:val="00041BED"/>
    <w:rsid w:val="00042D9E"/>
    <w:rsid w:val="00045382"/>
    <w:rsid w:val="0007236A"/>
    <w:rsid w:val="00080F7E"/>
    <w:rsid w:val="000A0A5F"/>
    <w:rsid w:val="000A76FE"/>
    <w:rsid w:val="000B5654"/>
    <w:rsid w:val="000C027F"/>
    <w:rsid w:val="000D3CE0"/>
    <w:rsid w:val="000E2545"/>
    <w:rsid w:val="000E2D41"/>
    <w:rsid w:val="000E3A60"/>
    <w:rsid w:val="000E502A"/>
    <w:rsid w:val="000E7F03"/>
    <w:rsid w:val="000F20AF"/>
    <w:rsid w:val="00101BDC"/>
    <w:rsid w:val="00102A59"/>
    <w:rsid w:val="0011086F"/>
    <w:rsid w:val="0011354D"/>
    <w:rsid w:val="00121807"/>
    <w:rsid w:val="001357B7"/>
    <w:rsid w:val="0013598D"/>
    <w:rsid w:val="001363E8"/>
    <w:rsid w:val="001411DB"/>
    <w:rsid w:val="0014328C"/>
    <w:rsid w:val="0014657E"/>
    <w:rsid w:val="0014739F"/>
    <w:rsid w:val="0015002F"/>
    <w:rsid w:val="0015221F"/>
    <w:rsid w:val="001629C0"/>
    <w:rsid w:val="00172DDB"/>
    <w:rsid w:val="00177309"/>
    <w:rsid w:val="00195527"/>
    <w:rsid w:val="001B12B0"/>
    <w:rsid w:val="001C2C1B"/>
    <w:rsid w:val="001C70CD"/>
    <w:rsid w:val="001D016D"/>
    <w:rsid w:val="001D43CD"/>
    <w:rsid w:val="001E7913"/>
    <w:rsid w:val="001F70AB"/>
    <w:rsid w:val="0020007F"/>
    <w:rsid w:val="002050FC"/>
    <w:rsid w:val="00205292"/>
    <w:rsid w:val="00216ED1"/>
    <w:rsid w:val="00216F82"/>
    <w:rsid w:val="0021796C"/>
    <w:rsid w:val="00226041"/>
    <w:rsid w:val="0022635D"/>
    <w:rsid w:val="00226D28"/>
    <w:rsid w:val="00230C3C"/>
    <w:rsid w:val="002458A5"/>
    <w:rsid w:val="002512A6"/>
    <w:rsid w:val="00255BAA"/>
    <w:rsid w:val="00260AC5"/>
    <w:rsid w:val="00260E91"/>
    <w:rsid w:val="002766DC"/>
    <w:rsid w:val="00281ED0"/>
    <w:rsid w:val="002830FA"/>
    <w:rsid w:val="002842CE"/>
    <w:rsid w:val="002857EE"/>
    <w:rsid w:val="00286DB5"/>
    <w:rsid w:val="00292341"/>
    <w:rsid w:val="00295017"/>
    <w:rsid w:val="002A0AD7"/>
    <w:rsid w:val="002A3DCA"/>
    <w:rsid w:val="002A5573"/>
    <w:rsid w:val="002B4FB6"/>
    <w:rsid w:val="002C2915"/>
    <w:rsid w:val="002C543E"/>
    <w:rsid w:val="002C7B01"/>
    <w:rsid w:val="002D0C88"/>
    <w:rsid w:val="002D5481"/>
    <w:rsid w:val="002E4703"/>
    <w:rsid w:val="002E69F5"/>
    <w:rsid w:val="002F1C7E"/>
    <w:rsid w:val="003129D8"/>
    <w:rsid w:val="0031469A"/>
    <w:rsid w:val="003219E5"/>
    <w:rsid w:val="00324BF3"/>
    <w:rsid w:val="00335682"/>
    <w:rsid w:val="00335B2D"/>
    <w:rsid w:val="00342FAA"/>
    <w:rsid w:val="00343422"/>
    <w:rsid w:val="00345D4A"/>
    <w:rsid w:val="003511C8"/>
    <w:rsid w:val="00351983"/>
    <w:rsid w:val="00354747"/>
    <w:rsid w:val="00362268"/>
    <w:rsid w:val="00365503"/>
    <w:rsid w:val="00365E51"/>
    <w:rsid w:val="0037638B"/>
    <w:rsid w:val="0038526E"/>
    <w:rsid w:val="00387D2A"/>
    <w:rsid w:val="00395401"/>
    <w:rsid w:val="003A2AFC"/>
    <w:rsid w:val="003B0F73"/>
    <w:rsid w:val="003B1AB4"/>
    <w:rsid w:val="003B44E6"/>
    <w:rsid w:val="003B6AA8"/>
    <w:rsid w:val="003C15FC"/>
    <w:rsid w:val="003C2C1B"/>
    <w:rsid w:val="003C690F"/>
    <w:rsid w:val="003D2452"/>
    <w:rsid w:val="003D29DD"/>
    <w:rsid w:val="003D509E"/>
    <w:rsid w:val="003F4B67"/>
    <w:rsid w:val="00403542"/>
    <w:rsid w:val="00410BFE"/>
    <w:rsid w:val="00417118"/>
    <w:rsid w:val="004178EF"/>
    <w:rsid w:val="00420A14"/>
    <w:rsid w:val="004211E8"/>
    <w:rsid w:val="0042192F"/>
    <w:rsid w:val="004436D8"/>
    <w:rsid w:val="00450FF2"/>
    <w:rsid w:val="00472B6E"/>
    <w:rsid w:val="00481092"/>
    <w:rsid w:val="00491947"/>
    <w:rsid w:val="0049389A"/>
    <w:rsid w:val="00493E36"/>
    <w:rsid w:val="00494CBB"/>
    <w:rsid w:val="004A370E"/>
    <w:rsid w:val="004B037F"/>
    <w:rsid w:val="004B575A"/>
    <w:rsid w:val="004C00D7"/>
    <w:rsid w:val="004C0299"/>
    <w:rsid w:val="004D336D"/>
    <w:rsid w:val="004E3301"/>
    <w:rsid w:val="004E52F5"/>
    <w:rsid w:val="004F36AD"/>
    <w:rsid w:val="0050704D"/>
    <w:rsid w:val="00524F98"/>
    <w:rsid w:val="00530B2F"/>
    <w:rsid w:val="00532B7E"/>
    <w:rsid w:val="0054084C"/>
    <w:rsid w:val="00546805"/>
    <w:rsid w:val="00554C2D"/>
    <w:rsid w:val="005618BD"/>
    <w:rsid w:val="0056297A"/>
    <w:rsid w:val="005635D3"/>
    <w:rsid w:val="00563AD8"/>
    <w:rsid w:val="00576A50"/>
    <w:rsid w:val="00580154"/>
    <w:rsid w:val="00592419"/>
    <w:rsid w:val="005962B1"/>
    <w:rsid w:val="005A14CB"/>
    <w:rsid w:val="005A2FE8"/>
    <w:rsid w:val="005B1087"/>
    <w:rsid w:val="005C13B0"/>
    <w:rsid w:val="005C34CD"/>
    <w:rsid w:val="005C5453"/>
    <w:rsid w:val="005C6318"/>
    <w:rsid w:val="005D3BA3"/>
    <w:rsid w:val="005D3BE4"/>
    <w:rsid w:val="005D3CBC"/>
    <w:rsid w:val="005D4590"/>
    <w:rsid w:val="005D483E"/>
    <w:rsid w:val="005D6AA4"/>
    <w:rsid w:val="005E594A"/>
    <w:rsid w:val="005E7C38"/>
    <w:rsid w:val="005F454D"/>
    <w:rsid w:val="005F511E"/>
    <w:rsid w:val="006004F1"/>
    <w:rsid w:val="006103EE"/>
    <w:rsid w:val="00616402"/>
    <w:rsid w:val="00620315"/>
    <w:rsid w:val="00623534"/>
    <w:rsid w:val="006254B9"/>
    <w:rsid w:val="00626E5F"/>
    <w:rsid w:val="0064108B"/>
    <w:rsid w:val="00643444"/>
    <w:rsid w:val="00656964"/>
    <w:rsid w:val="00671290"/>
    <w:rsid w:val="00682377"/>
    <w:rsid w:val="006920FF"/>
    <w:rsid w:val="006933F2"/>
    <w:rsid w:val="00694B94"/>
    <w:rsid w:val="006B5DAD"/>
    <w:rsid w:val="006C26BF"/>
    <w:rsid w:val="006C2BC8"/>
    <w:rsid w:val="006C43ED"/>
    <w:rsid w:val="006C7B95"/>
    <w:rsid w:val="006D0433"/>
    <w:rsid w:val="006D3362"/>
    <w:rsid w:val="006E0834"/>
    <w:rsid w:val="006E3F4E"/>
    <w:rsid w:val="006F3A82"/>
    <w:rsid w:val="006F3B61"/>
    <w:rsid w:val="006F5DF5"/>
    <w:rsid w:val="006F6B0E"/>
    <w:rsid w:val="00703508"/>
    <w:rsid w:val="007039E6"/>
    <w:rsid w:val="0070733E"/>
    <w:rsid w:val="0070733F"/>
    <w:rsid w:val="007102B6"/>
    <w:rsid w:val="0072432B"/>
    <w:rsid w:val="00725919"/>
    <w:rsid w:val="00730BBA"/>
    <w:rsid w:val="007344C9"/>
    <w:rsid w:val="00744E95"/>
    <w:rsid w:val="0075633E"/>
    <w:rsid w:val="00757F43"/>
    <w:rsid w:val="007620CE"/>
    <w:rsid w:val="00762E97"/>
    <w:rsid w:val="00764B48"/>
    <w:rsid w:val="0076540D"/>
    <w:rsid w:val="00767409"/>
    <w:rsid w:val="00772161"/>
    <w:rsid w:val="00773668"/>
    <w:rsid w:val="00773FC9"/>
    <w:rsid w:val="007743B7"/>
    <w:rsid w:val="0077692E"/>
    <w:rsid w:val="00776DB7"/>
    <w:rsid w:val="00786B9E"/>
    <w:rsid w:val="007A528D"/>
    <w:rsid w:val="007B3ECD"/>
    <w:rsid w:val="007C30E6"/>
    <w:rsid w:val="007C70E5"/>
    <w:rsid w:val="007E4DC6"/>
    <w:rsid w:val="008034A8"/>
    <w:rsid w:val="00804232"/>
    <w:rsid w:val="00806C26"/>
    <w:rsid w:val="00810897"/>
    <w:rsid w:val="00813AC9"/>
    <w:rsid w:val="008168E9"/>
    <w:rsid w:val="00817121"/>
    <w:rsid w:val="00832A16"/>
    <w:rsid w:val="008340EC"/>
    <w:rsid w:val="00834284"/>
    <w:rsid w:val="0084349D"/>
    <w:rsid w:val="008515A4"/>
    <w:rsid w:val="00852877"/>
    <w:rsid w:val="00854BD8"/>
    <w:rsid w:val="008617C9"/>
    <w:rsid w:val="00866853"/>
    <w:rsid w:val="00870A0C"/>
    <w:rsid w:val="00880B95"/>
    <w:rsid w:val="008818F5"/>
    <w:rsid w:val="00897F43"/>
    <w:rsid w:val="008B0A26"/>
    <w:rsid w:val="008B1140"/>
    <w:rsid w:val="008B3913"/>
    <w:rsid w:val="008C19C5"/>
    <w:rsid w:val="008D2A8C"/>
    <w:rsid w:val="008D6CB0"/>
    <w:rsid w:val="008E285E"/>
    <w:rsid w:val="008E7FD5"/>
    <w:rsid w:val="008F3A81"/>
    <w:rsid w:val="00913E51"/>
    <w:rsid w:val="00926162"/>
    <w:rsid w:val="00927733"/>
    <w:rsid w:val="00935365"/>
    <w:rsid w:val="0094090D"/>
    <w:rsid w:val="009432CD"/>
    <w:rsid w:val="00945552"/>
    <w:rsid w:val="00947CF7"/>
    <w:rsid w:val="00953826"/>
    <w:rsid w:val="0095639F"/>
    <w:rsid w:val="00956DDD"/>
    <w:rsid w:val="00957269"/>
    <w:rsid w:val="00961F9E"/>
    <w:rsid w:val="009625FE"/>
    <w:rsid w:val="0096390B"/>
    <w:rsid w:val="0097266B"/>
    <w:rsid w:val="0098337D"/>
    <w:rsid w:val="009941ED"/>
    <w:rsid w:val="009A2587"/>
    <w:rsid w:val="009A6503"/>
    <w:rsid w:val="009A6729"/>
    <w:rsid w:val="009B00CB"/>
    <w:rsid w:val="009B3C85"/>
    <w:rsid w:val="009B6809"/>
    <w:rsid w:val="009C73FB"/>
    <w:rsid w:val="009D04B9"/>
    <w:rsid w:val="009D17C4"/>
    <w:rsid w:val="009D436A"/>
    <w:rsid w:val="009E2729"/>
    <w:rsid w:val="009F0677"/>
    <w:rsid w:val="009F711E"/>
    <w:rsid w:val="00A035E2"/>
    <w:rsid w:val="00A1043D"/>
    <w:rsid w:val="00A145C5"/>
    <w:rsid w:val="00A23A09"/>
    <w:rsid w:val="00A31DC4"/>
    <w:rsid w:val="00A35DEB"/>
    <w:rsid w:val="00A41462"/>
    <w:rsid w:val="00A47469"/>
    <w:rsid w:val="00A479EF"/>
    <w:rsid w:val="00A53CB5"/>
    <w:rsid w:val="00A6378B"/>
    <w:rsid w:val="00A67607"/>
    <w:rsid w:val="00A70F44"/>
    <w:rsid w:val="00A8240B"/>
    <w:rsid w:val="00A90789"/>
    <w:rsid w:val="00A92C90"/>
    <w:rsid w:val="00A97F66"/>
    <w:rsid w:val="00AB3D16"/>
    <w:rsid w:val="00AB4A09"/>
    <w:rsid w:val="00AB5EFF"/>
    <w:rsid w:val="00AC01C6"/>
    <w:rsid w:val="00AC7CBF"/>
    <w:rsid w:val="00AD2880"/>
    <w:rsid w:val="00AD3744"/>
    <w:rsid w:val="00AD5550"/>
    <w:rsid w:val="00AE0E42"/>
    <w:rsid w:val="00AE1BCC"/>
    <w:rsid w:val="00AE39E2"/>
    <w:rsid w:val="00AE3A81"/>
    <w:rsid w:val="00AE589B"/>
    <w:rsid w:val="00AF31BB"/>
    <w:rsid w:val="00AF4CB0"/>
    <w:rsid w:val="00B05D78"/>
    <w:rsid w:val="00B06391"/>
    <w:rsid w:val="00B06C48"/>
    <w:rsid w:val="00B12DEE"/>
    <w:rsid w:val="00B31A5F"/>
    <w:rsid w:val="00B406DA"/>
    <w:rsid w:val="00B41B8A"/>
    <w:rsid w:val="00B52810"/>
    <w:rsid w:val="00B53202"/>
    <w:rsid w:val="00B64ADD"/>
    <w:rsid w:val="00B7388F"/>
    <w:rsid w:val="00B744EE"/>
    <w:rsid w:val="00B820BB"/>
    <w:rsid w:val="00B84459"/>
    <w:rsid w:val="00B850B7"/>
    <w:rsid w:val="00B85107"/>
    <w:rsid w:val="00B94A7A"/>
    <w:rsid w:val="00B977CE"/>
    <w:rsid w:val="00BA34CE"/>
    <w:rsid w:val="00BB4F02"/>
    <w:rsid w:val="00BB5A42"/>
    <w:rsid w:val="00BB5BF2"/>
    <w:rsid w:val="00BB71F0"/>
    <w:rsid w:val="00BD3B31"/>
    <w:rsid w:val="00BE370F"/>
    <w:rsid w:val="00BE717F"/>
    <w:rsid w:val="00BF3215"/>
    <w:rsid w:val="00BF7394"/>
    <w:rsid w:val="00C05C6E"/>
    <w:rsid w:val="00C20A10"/>
    <w:rsid w:val="00C32067"/>
    <w:rsid w:val="00C3495C"/>
    <w:rsid w:val="00C37FF9"/>
    <w:rsid w:val="00C43558"/>
    <w:rsid w:val="00C44E45"/>
    <w:rsid w:val="00C61392"/>
    <w:rsid w:val="00C62B61"/>
    <w:rsid w:val="00C649DB"/>
    <w:rsid w:val="00C711B2"/>
    <w:rsid w:val="00C84429"/>
    <w:rsid w:val="00C93BB7"/>
    <w:rsid w:val="00C93DD7"/>
    <w:rsid w:val="00CA30E4"/>
    <w:rsid w:val="00CA35B6"/>
    <w:rsid w:val="00CB20B9"/>
    <w:rsid w:val="00CC007E"/>
    <w:rsid w:val="00CC59B1"/>
    <w:rsid w:val="00CC62EC"/>
    <w:rsid w:val="00CD4576"/>
    <w:rsid w:val="00CE1248"/>
    <w:rsid w:val="00CE797E"/>
    <w:rsid w:val="00CF3B8D"/>
    <w:rsid w:val="00CF471E"/>
    <w:rsid w:val="00D01A7D"/>
    <w:rsid w:val="00D0215E"/>
    <w:rsid w:val="00D076BE"/>
    <w:rsid w:val="00D11660"/>
    <w:rsid w:val="00D22616"/>
    <w:rsid w:val="00D30F93"/>
    <w:rsid w:val="00D433E4"/>
    <w:rsid w:val="00D71C77"/>
    <w:rsid w:val="00D72A2C"/>
    <w:rsid w:val="00D75C8F"/>
    <w:rsid w:val="00D7667F"/>
    <w:rsid w:val="00D827F2"/>
    <w:rsid w:val="00D956CD"/>
    <w:rsid w:val="00D96544"/>
    <w:rsid w:val="00DA4EA4"/>
    <w:rsid w:val="00DB095B"/>
    <w:rsid w:val="00DB1F16"/>
    <w:rsid w:val="00DB3250"/>
    <w:rsid w:val="00DB3C1E"/>
    <w:rsid w:val="00DB5770"/>
    <w:rsid w:val="00DB5A18"/>
    <w:rsid w:val="00DB5CFA"/>
    <w:rsid w:val="00DB6231"/>
    <w:rsid w:val="00DB689F"/>
    <w:rsid w:val="00DD0EED"/>
    <w:rsid w:val="00DE0009"/>
    <w:rsid w:val="00DE5421"/>
    <w:rsid w:val="00DE6250"/>
    <w:rsid w:val="00DF1553"/>
    <w:rsid w:val="00DF449F"/>
    <w:rsid w:val="00E056B9"/>
    <w:rsid w:val="00E26279"/>
    <w:rsid w:val="00E26704"/>
    <w:rsid w:val="00E275A9"/>
    <w:rsid w:val="00E3656A"/>
    <w:rsid w:val="00E40F7A"/>
    <w:rsid w:val="00E43A31"/>
    <w:rsid w:val="00E4621C"/>
    <w:rsid w:val="00E52034"/>
    <w:rsid w:val="00E56CE7"/>
    <w:rsid w:val="00E67E01"/>
    <w:rsid w:val="00E721C9"/>
    <w:rsid w:val="00E87035"/>
    <w:rsid w:val="00E877ED"/>
    <w:rsid w:val="00EB1683"/>
    <w:rsid w:val="00EB7321"/>
    <w:rsid w:val="00EC18A8"/>
    <w:rsid w:val="00EC2B90"/>
    <w:rsid w:val="00ED481C"/>
    <w:rsid w:val="00EE0F77"/>
    <w:rsid w:val="00EE122D"/>
    <w:rsid w:val="00EE18EB"/>
    <w:rsid w:val="00EE2283"/>
    <w:rsid w:val="00EF3B4B"/>
    <w:rsid w:val="00EF49F1"/>
    <w:rsid w:val="00EF52B4"/>
    <w:rsid w:val="00F024E6"/>
    <w:rsid w:val="00F13B21"/>
    <w:rsid w:val="00F142B0"/>
    <w:rsid w:val="00F147A3"/>
    <w:rsid w:val="00F214B7"/>
    <w:rsid w:val="00F52E13"/>
    <w:rsid w:val="00F56E19"/>
    <w:rsid w:val="00F6189D"/>
    <w:rsid w:val="00F62DC5"/>
    <w:rsid w:val="00F632B2"/>
    <w:rsid w:val="00F70CE1"/>
    <w:rsid w:val="00F8550E"/>
    <w:rsid w:val="00F873C5"/>
    <w:rsid w:val="00F87C35"/>
    <w:rsid w:val="00F90436"/>
    <w:rsid w:val="00F905C5"/>
    <w:rsid w:val="00F93E32"/>
    <w:rsid w:val="00F94AA2"/>
    <w:rsid w:val="00FA7F33"/>
    <w:rsid w:val="00FB7A2A"/>
    <w:rsid w:val="00FC261A"/>
    <w:rsid w:val="00FD4F91"/>
    <w:rsid w:val="00FD5B24"/>
    <w:rsid w:val="00FD7962"/>
    <w:rsid w:val="00FE01B7"/>
    <w:rsid w:val="00FE6DB3"/>
    <w:rsid w:val="00FF0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57E"/>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CBB"/>
    <w:pPr>
      <w:ind w:left="720"/>
      <w:contextualSpacing/>
    </w:pPr>
  </w:style>
  <w:style w:type="paragraph" w:styleId="ListBullet">
    <w:name w:val="List Bullet"/>
    <w:basedOn w:val="Normal"/>
    <w:uiPriority w:val="99"/>
    <w:unhideWhenUsed/>
    <w:rsid w:val="005D3BA3"/>
    <w:pPr>
      <w:numPr>
        <w:numId w:val="2"/>
      </w:numPr>
      <w:contextualSpacing/>
    </w:pPr>
  </w:style>
  <w:style w:type="paragraph" w:styleId="HTMLPreformatted">
    <w:name w:val="HTML Preformatted"/>
    <w:basedOn w:val="Normal"/>
    <w:link w:val="HTMLPreformattedChar"/>
    <w:uiPriority w:val="99"/>
    <w:semiHidden/>
    <w:unhideWhenUsed/>
    <w:rsid w:val="00703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03508"/>
    <w:rPr>
      <w:rFonts w:ascii="Courier New" w:hAnsi="Courier New" w:cs="Courier New"/>
      <w:sz w:val="20"/>
      <w:szCs w:val="20"/>
    </w:rPr>
  </w:style>
  <w:style w:type="paragraph" w:styleId="Title">
    <w:name w:val="Title"/>
    <w:basedOn w:val="Normal"/>
    <w:next w:val="Normal"/>
    <w:link w:val="TitleChar"/>
    <w:uiPriority w:val="10"/>
    <w:qFormat/>
    <w:rsid w:val="007035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350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726293657">
      <w:bodyDiv w:val="1"/>
      <w:marLeft w:val="0"/>
      <w:marRight w:val="0"/>
      <w:marTop w:val="0"/>
      <w:marBottom w:val="0"/>
      <w:divBdr>
        <w:top w:val="none" w:sz="0" w:space="0" w:color="auto"/>
        <w:left w:val="none" w:sz="0" w:space="0" w:color="auto"/>
        <w:bottom w:val="none" w:sz="0" w:space="0" w:color="auto"/>
        <w:right w:val="none" w:sz="0" w:space="0" w:color="auto"/>
      </w:divBdr>
    </w:div>
    <w:div w:id="1960600831">
      <w:bodyDiv w:val="1"/>
      <w:marLeft w:val="0"/>
      <w:marRight w:val="0"/>
      <w:marTop w:val="0"/>
      <w:marBottom w:val="0"/>
      <w:divBdr>
        <w:top w:val="none" w:sz="0" w:space="0" w:color="auto"/>
        <w:left w:val="none" w:sz="0" w:space="0" w:color="auto"/>
        <w:bottom w:val="none" w:sz="0" w:space="0" w:color="auto"/>
        <w:right w:val="none" w:sz="0" w:space="0" w:color="auto"/>
      </w:divBdr>
    </w:div>
    <w:div w:id="21275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Forgiveness and patience keep my relationships strong</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Forgiveness and patience keep my relationships strong</dc:title>
  <dc:creator>Windows User</dc:creator>
  <cp:lastModifiedBy>Windows User</cp:lastModifiedBy>
  <cp:revision>2</cp:revision>
  <dcterms:created xsi:type="dcterms:W3CDTF">2018-08-14T17:38:00Z</dcterms:created>
  <dcterms:modified xsi:type="dcterms:W3CDTF">2018-08-14T17:38:00Z</dcterms:modified>
</cp:coreProperties>
</file>